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80020" w14:textId="737C7377" w:rsidR="00BA7DC4" w:rsidRPr="00D20CF4" w:rsidRDefault="00D20CF4" w:rsidP="00D20CF4">
      <w:pPr>
        <w:jc w:val="center"/>
        <w:rPr>
          <w:b/>
          <w:bCs/>
          <w:sz w:val="24"/>
          <w:szCs w:val="24"/>
        </w:rPr>
      </w:pPr>
      <w:r w:rsidRPr="00D20CF4">
        <w:rPr>
          <w:b/>
          <w:bCs/>
          <w:sz w:val="24"/>
          <w:szCs w:val="24"/>
        </w:rPr>
        <w:t>SAMPLE AGREEMENT BETWEEN SECONDARY INSTITUTIONS AND COUNTY ELECTIONS</w:t>
      </w:r>
    </w:p>
    <w:p w14:paraId="62AECA1A" w14:textId="77777777" w:rsidR="00D20CF4" w:rsidRDefault="00D20CF4"/>
    <w:p w14:paraId="2C7AB5F0" w14:textId="4142B401" w:rsidR="00D20CF4" w:rsidRDefault="004F1212">
      <w:r>
        <w:t>Arthur Ashe</w:t>
      </w:r>
      <w:r w:rsidR="003D48D1">
        <w:t xml:space="preserve"> University</w:t>
      </w:r>
    </w:p>
    <w:p w14:paraId="7E3D520D" w14:textId="14E66E62" w:rsidR="00D20CF4" w:rsidRDefault="00D20CF4">
      <w:r>
        <w:t>1313 Mockingbird Lane</w:t>
      </w:r>
    </w:p>
    <w:p w14:paraId="1F0DC37C" w14:textId="3E4A8AA6" w:rsidR="00D20CF4" w:rsidRDefault="00D20CF4">
      <w:proofErr w:type="spellStart"/>
      <w:r>
        <w:t>Bestownship</w:t>
      </w:r>
      <w:proofErr w:type="spellEnd"/>
      <w:r>
        <w:t xml:space="preserve">, MN </w:t>
      </w:r>
      <w:r w:rsidR="003D48D1">
        <w:t>11111</w:t>
      </w:r>
    </w:p>
    <w:p w14:paraId="1D27700B" w14:textId="77777777" w:rsidR="00D20CF4" w:rsidRDefault="00D20CF4"/>
    <w:p w14:paraId="23ECE4B7" w14:textId="42A2E5D4" w:rsidR="00D20CF4" w:rsidRDefault="00D20CF4">
      <w:r>
        <w:t>January 1, 2024</w:t>
      </w:r>
    </w:p>
    <w:p w14:paraId="0849C7B1" w14:textId="77777777" w:rsidR="00D20CF4" w:rsidRDefault="00D20CF4"/>
    <w:p w14:paraId="408CF760" w14:textId="6EF8E07C" w:rsidR="00D20CF4" w:rsidRDefault="003D48D1">
      <w:r>
        <w:t xml:space="preserve">Billie Jean King, </w:t>
      </w:r>
      <w:proofErr w:type="spellStart"/>
      <w:r>
        <w:t>Bestcounty</w:t>
      </w:r>
      <w:proofErr w:type="spellEnd"/>
      <w:r>
        <w:t xml:space="preserve"> </w:t>
      </w:r>
      <w:r w:rsidR="00E4477A">
        <w:t xml:space="preserve">County </w:t>
      </w:r>
      <w:r>
        <w:t>Director of Elections</w:t>
      </w:r>
    </w:p>
    <w:p w14:paraId="08853E96" w14:textId="3637C6E6" w:rsidR="00D20CF4" w:rsidRDefault="003D48D1">
      <w:r w:rsidRPr="003D48D1">
        <w:t>1164 Morning Glory Circle</w:t>
      </w:r>
    </w:p>
    <w:p w14:paraId="7ACF1169" w14:textId="78C406BB" w:rsidR="003D48D1" w:rsidRDefault="003D48D1">
      <w:proofErr w:type="spellStart"/>
      <w:r>
        <w:t>Countyseat</w:t>
      </w:r>
      <w:proofErr w:type="spellEnd"/>
      <w:r>
        <w:t>, MN 99999</w:t>
      </w:r>
    </w:p>
    <w:p w14:paraId="780D6623" w14:textId="77777777" w:rsidR="003D48D1" w:rsidRDefault="003D48D1"/>
    <w:p w14:paraId="6411A4FC" w14:textId="1BEF468D" w:rsidR="003D48D1" w:rsidRDefault="003D48D1">
      <w:r>
        <w:t>Director King,</w:t>
      </w:r>
    </w:p>
    <w:p w14:paraId="4B3C2149" w14:textId="77777777" w:rsidR="003D48D1" w:rsidRDefault="003D48D1"/>
    <w:p w14:paraId="4C2063A3" w14:textId="4BC29FC7" w:rsidR="004F1212" w:rsidRDefault="001E547F">
      <w:r>
        <w:t>Arthur Ashe</w:t>
      </w:r>
      <w:r w:rsidR="003D48D1">
        <w:t xml:space="preserve"> University will supply a certified list of those students residing in student housing and those students for whom we have an address in </w:t>
      </w:r>
      <w:proofErr w:type="spellStart"/>
      <w:r w:rsidR="003D48D1">
        <w:t>Bestownship</w:t>
      </w:r>
      <w:proofErr w:type="spellEnd"/>
      <w:r w:rsidR="004F1212">
        <w:t xml:space="preserve"> </w:t>
      </w:r>
      <w:r>
        <w:t xml:space="preserve">no later than </w:t>
      </w:r>
      <w:r w:rsidR="004F1212">
        <w:t>twenty (20) days before each election date in 2024</w:t>
      </w:r>
      <w:r w:rsidR="003D48D1">
        <w:t xml:space="preserve">.  </w:t>
      </w:r>
      <w:r w:rsidR="004F1212">
        <w:t xml:space="preserve">Each list will be compiled for that </w:t>
      </w:r>
      <w:proofErr w:type="gramStart"/>
      <w:r w:rsidR="004F1212">
        <w:t>election, and</w:t>
      </w:r>
      <w:proofErr w:type="gramEnd"/>
      <w:r w:rsidR="004F1212">
        <w:t xml:space="preserve"> will be as updated and accurate as possible with the data we have at the time.  We will email each list to your office at </w:t>
      </w:r>
      <w:hyperlink r:id="rId4" w:history="1">
        <w:r w:rsidR="004F1212" w:rsidRPr="00073460">
          <w:rPr>
            <w:rStyle w:val="Hyperlink"/>
          </w:rPr>
          <w:t>BestcountyElections@County.MN.US</w:t>
        </w:r>
      </w:hyperlink>
      <w:r w:rsidR="004F1212">
        <w:t xml:space="preserve"> .</w:t>
      </w:r>
    </w:p>
    <w:p w14:paraId="11171D0B" w14:textId="6F9F44D4" w:rsidR="003D48D1" w:rsidRDefault="003D48D1">
      <w:r>
        <w:t>The list will include the following fields:</w:t>
      </w:r>
    </w:p>
    <w:p w14:paraId="02C410FB" w14:textId="1995369B" w:rsidR="003D48D1" w:rsidRDefault="004F1212">
      <w:r>
        <w:t>First Name</w:t>
      </w:r>
    </w:p>
    <w:p w14:paraId="4BB2BDA1" w14:textId="1FCD4C8F" w:rsidR="00685E3F" w:rsidRDefault="00685E3F">
      <w:r>
        <w:t>Middle Name</w:t>
      </w:r>
    </w:p>
    <w:p w14:paraId="473F730B" w14:textId="0AA6BF21" w:rsidR="00685E3F" w:rsidRDefault="004F1212">
      <w:r>
        <w:t>Last Name</w:t>
      </w:r>
    </w:p>
    <w:p w14:paraId="25A57C37" w14:textId="748AEBEF" w:rsidR="004F1212" w:rsidRDefault="004F1212">
      <w:r>
        <w:t>Date of Birth</w:t>
      </w:r>
    </w:p>
    <w:p w14:paraId="216402A7" w14:textId="1CFA9AE3" w:rsidR="004F1212" w:rsidRDefault="004F1212">
      <w:r>
        <w:t xml:space="preserve">Full </w:t>
      </w:r>
      <w:r w:rsidR="00685E3F">
        <w:t xml:space="preserve">Local </w:t>
      </w:r>
      <w:r>
        <w:t>Address</w:t>
      </w:r>
    </w:p>
    <w:p w14:paraId="0DD189EC" w14:textId="77777777" w:rsidR="004F1212" w:rsidRDefault="004F1212"/>
    <w:p w14:paraId="605BCB8E" w14:textId="54904491" w:rsidR="004F1212" w:rsidRDefault="004F1212">
      <w:r>
        <w:t xml:space="preserve">Any questions or concerns should be addressed to the assigned Research and Information Officer, Bobby Riggs, at </w:t>
      </w:r>
      <w:hyperlink r:id="rId5" w:history="1">
        <w:r w:rsidR="00736313" w:rsidRPr="00073460">
          <w:rPr>
            <w:rStyle w:val="Hyperlink"/>
          </w:rPr>
          <w:t>646363@9201973.EDU</w:t>
        </w:r>
      </w:hyperlink>
      <w:r w:rsidR="00736313">
        <w:t xml:space="preserve"> or (123) 456-7890.</w:t>
      </w:r>
    </w:p>
    <w:p w14:paraId="19320166" w14:textId="77777777" w:rsidR="00685E3F" w:rsidRDefault="00685E3F"/>
    <w:p w14:paraId="1222F4FF" w14:textId="2604E066" w:rsidR="00685E3F" w:rsidRDefault="00685E3F">
      <w:r>
        <w:t>Sincerely,</w:t>
      </w:r>
    </w:p>
    <w:p w14:paraId="33E105CA" w14:textId="77777777" w:rsidR="00685E3F" w:rsidRDefault="00685E3F"/>
    <w:p w14:paraId="48947DE9" w14:textId="77777777" w:rsidR="00063491" w:rsidRDefault="00063491" w:rsidP="00063491">
      <w:r w:rsidRPr="00063491">
        <w:t>Juliette Atkinson</w:t>
      </w:r>
      <w:r>
        <w:t xml:space="preserve">, </w:t>
      </w:r>
      <w:proofErr w:type="gramStart"/>
      <w:r>
        <w:t>President,  Arthur</w:t>
      </w:r>
      <w:proofErr w:type="gramEnd"/>
      <w:r>
        <w:t xml:space="preserve"> Ashe University</w:t>
      </w:r>
    </w:p>
    <w:p w14:paraId="6CF4FC6D" w14:textId="77777777" w:rsidR="00736313" w:rsidRDefault="00736313"/>
    <w:sectPr w:rsidR="00736313" w:rsidSect="00D20CF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F4"/>
    <w:rsid w:val="00063491"/>
    <w:rsid w:val="000A586F"/>
    <w:rsid w:val="001E547F"/>
    <w:rsid w:val="003D48D1"/>
    <w:rsid w:val="004F1212"/>
    <w:rsid w:val="00685E3F"/>
    <w:rsid w:val="00736313"/>
    <w:rsid w:val="00BA7DC4"/>
    <w:rsid w:val="00BF2E3C"/>
    <w:rsid w:val="00D20CF4"/>
    <w:rsid w:val="00E4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CB5FE"/>
  <w15:chartTrackingRefBased/>
  <w15:docId w15:val="{0EF9D7A9-EDC5-44E5-A6B0-3D7F96EA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C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C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C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C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C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C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C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C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C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C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C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C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C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C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C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0C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C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0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0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0C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0C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0C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C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C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0C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12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646363@9201973.EDU" TargetMode="External"/><Relationship Id="rId4" Type="http://schemas.openxmlformats.org/officeDocument/2006/relationships/hyperlink" Target="mailto:BestcountyElections@County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Wall, Michael (OSS)</dc:creator>
  <cp:keywords/>
  <dc:description/>
  <cp:lastModifiedBy>Wall, Michael (OSS)</cp:lastModifiedBy>
  <cp:revision>2</cp:revision>
  <dcterms:created xsi:type="dcterms:W3CDTF">2024-05-21T13:51:00Z</dcterms:created>
  <dcterms:modified xsi:type="dcterms:W3CDTF">2024-07-23T21:58:00Z</dcterms:modified>
</cp:coreProperties>
</file>